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111"/>
      </w:tblGrid>
      <w:tr w:rsidR="005A7B76" w:rsidRPr="00204280" w14:paraId="132842E0" w14:textId="77777777" w:rsidTr="005A7B76">
        <w:tc>
          <w:tcPr>
            <w:tcW w:w="4111" w:type="dxa"/>
          </w:tcPr>
          <w:p w14:paraId="2AFBA651" w14:textId="77777777" w:rsidR="005A7B76" w:rsidRPr="00204280" w:rsidRDefault="005A7B76" w:rsidP="00B113A8">
            <w:pPr>
              <w:rPr>
                <w:b/>
              </w:rPr>
            </w:pPr>
            <w:r w:rsidRPr="00204280">
              <w:rPr>
                <w:b/>
              </w:rPr>
              <w:t>AP</w:t>
            </w:r>
          </w:p>
        </w:tc>
      </w:tr>
      <w:tr w:rsidR="005A7B76" w:rsidRPr="005B5690" w14:paraId="5CF68582" w14:textId="77777777" w:rsidTr="005A7B76">
        <w:tc>
          <w:tcPr>
            <w:tcW w:w="4111" w:type="dxa"/>
          </w:tcPr>
          <w:p w14:paraId="0A9A4FDD" w14:textId="77777777" w:rsidR="005A7B76" w:rsidRPr="005B5690" w:rsidRDefault="005A7B76" w:rsidP="00B113A8">
            <w:pPr>
              <w:rPr>
                <w:b/>
              </w:rPr>
            </w:pPr>
            <w:proofErr w:type="spellStart"/>
            <w:r>
              <w:rPr>
                <w:b/>
              </w:rPr>
              <w:t>BPowerful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5A7B76" w14:paraId="7EA3E3E2" w14:textId="77777777" w:rsidTr="005A7B76">
        <w:tc>
          <w:tcPr>
            <w:tcW w:w="4111" w:type="dxa"/>
          </w:tcPr>
          <w:p w14:paraId="786CBD37" w14:textId="77777777" w:rsidR="005A7B76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Delta </w:t>
            </w:r>
          </w:p>
        </w:tc>
      </w:tr>
      <w:tr w:rsidR="005A7B76" w:rsidRPr="00204280" w14:paraId="392C7089" w14:textId="77777777" w:rsidTr="005A7B76">
        <w:tc>
          <w:tcPr>
            <w:tcW w:w="4111" w:type="dxa"/>
          </w:tcPr>
          <w:p w14:paraId="706A4D82" w14:textId="77777777" w:rsidR="005A7B76" w:rsidRPr="00204280" w:rsidRDefault="005A7B76" w:rsidP="00B113A8">
            <w:pPr>
              <w:rPr>
                <w:b/>
              </w:rPr>
            </w:pPr>
            <w:r>
              <w:rPr>
                <w:b/>
              </w:rPr>
              <w:t>Education Plus</w:t>
            </w:r>
          </w:p>
        </w:tc>
      </w:tr>
      <w:tr w:rsidR="005A7B76" w:rsidRPr="00204280" w14:paraId="29788ACD" w14:textId="77777777" w:rsidTr="005A7B76">
        <w:tc>
          <w:tcPr>
            <w:tcW w:w="4111" w:type="dxa"/>
          </w:tcPr>
          <w:p w14:paraId="78E5F86E" w14:textId="77777777" w:rsidR="005A7B76" w:rsidRPr="00204280" w:rsidRDefault="005A7B76" w:rsidP="00B113A8">
            <w:pPr>
              <w:rPr>
                <w:b/>
              </w:rPr>
            </w:pPr>
            <w:r>
              <w:rPr>
                <w:b/>
              </w:rPr>
              <w:t>Embrace4Support</w:t>
            </w:r>
          </w:p>
        </w:tc>
      </w:tr>
      <w:tr w:rsidR="005A7B76" w:rsidRPr="00204280" w14:paraId="6FDDEF42" w14:textId="77777777" w:rsidTr="005A7B76">
        <w:tc>
          <w:tcPr>
            <w:tcW w:w="4111" w:type="dxa"/>
          </w:tcPr>
          <w:p w14:paraId="10719140" w14:textId="77777777" w:rsidR="005A7B76" w:rsidRPr="00204280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Five Palms </w:t>
            </w:r>
          </w:p>
        </w:tc>
        <w:bookmarkStart w:id="0" w:name="_GoBack"/>
        <w:bookmarkEnd w:id="0"/>
      </w:tr>
      <w:tr w:rsidR="005A7B76" w:rsidRPr="00204280" w14:paraId="53B1A258" w14:textId="77777777" w:rsidTr="005A7B76">
        <w:tc>
          <w:tcPr>
            <w:tcW w:w="4111" w:type="dxa"/>
          </w:tcPr>
          <w:p w14:paraId="30309ADB" w14:textId="77777777" w:rsidR="005A7B76" w:rsidRPr="00204280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Forest School </w:t>
            </w:r>
          </w:p>
        </w:tc>
      </w:tr>
      <w:tr w:rsidR="005A7B76" w:rsidRPr="00204280" w14:paraId="08BEBCBF" w14:textId="77777777" w:rsidTr="005A7B76">
        <w:tc>
          <w:tcPr>
            <w:tcW w:w="4111" w:type="dxa"/>
          </w:tcPr>
          <w:p w14:paraId="60ADDB30" w14:textId="77777777" w:rsidR="005A7B76" w:rsidRPr="00204280" w:rsidRDefault="005A7B76" w:rsidP="00B113A8">
            <w:pPr>
              <w:rPr>
                <w:b/>
              </w:rPr>
            </w:pPr>
            <w:r>
              <w:rPr>
                <w:b/>
              </w:rPr>
              <w:t>Future Focus</w:t>
            </w:r>
          </w:p>
        </w:tc>
      </w:tr>
      <w:tr w:rsidR="005A7B76" w:rsidRPr="00204280" w14:paraId="0FE15F54" w14:textId="77777777" w:rsidTr="005A7B76">
        <w:tc>
          <w:tcPr>
            <w:tcW w:w="4111" w:type="dxa"/>
          </w:tcPr>
          <w:p w14:paraId="185BABFA" w14:textId="77777777" w:rsidR="005A7B76" w:rsidRPr="00204280" w:rsidRDefault="005A7B76" w:rsidP="00B113A8">
            <w:pPr>
              <w:rPr>
                <w:b/>
              </w:rPr>
            </w:pPr>
            <w:r>
              <w:rPr>
                <w:b/>
              </w:rPr>
              <w:t>Go The Distance</w:t>
            </w:r>
          </w:p>
        </w:tc>
      </w:tr>
      <w:tr w:rsidR="005A7B76" w14:paraId="7165D166" w14:textId="77777777" w:rsidTr="005A7B76">
        <w:tc>
          <w:tcPr>
            <w:tcW w:w="4111" w:type="dxa"/>
          </w:tcPr>
          <w:p w14:paraId="5412D442" w14:textId="77777777" w:rsidR="005A7B76" w:rsidRDefault="005A7B76" w:rsidP="00B113A8">
            <w:pPr>
              <w:rPr>
                <w:b/>
              </w:rPr>
            </w:pPr>
            <w:r>
              <w:rPr>
                <w:b/>
              </w:rPr>
              <w:t>Jigsaw</w:t>
            </w:r>
          </w:p>
        </w:tc>
      </w:tr>
      <w:tr w:rsidR="005A7B76" w14:paraId="47F61061" w14:textId="77777777" w:rsidTr="005A7B76">
        <w:tc>
          <w:tcPr>
            <w:tcW w:w="4111" w:type="dxa"/>
          </w:tcPr>
          <w:p w14:paraId="6A1F25B2" w14:textId="77777777" w:rsidR="005A7B76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Growth Equestrian </w:t>
            </w:r>
          </w:p>
        </w:tc>
      </w:tr>
      <w:tr w:rsidR="005A7B76" w14:paraId="1F3E71DD" w14:textId="77777777" w:rsidTr="005A7B76">
        <w:tc>
          <w:tcPr>
            <w:tcW w:w="4111" w:type="dxa"/>
          </w:tcPr>
          <w:p w14:paraId="45DF3699" w14:textId="77777777" w:rsidR="005A7B76" w:rsidRDefault="005A7B76" w:rsidP="00B113A8">
            <w:pPr>
              <w:rPr>
                <w:b/>
              </w:rPr>
            </w:pPr>
            <w:proofErr w:type="spellStart"/>
            <w:r>
              <w:rPr>
                <w:b/>
              </w:rPr>
              <w:t>InsideOut</w:t>
            </w:r>
            <w:proofErr w:type="spellEnd"/>
          </w:p>
        </w:tc>
      </w:tr>
      <w:tr w:rsidR="005A7B76" w14:paraId="37EF9486" w14:textId="77777777" w:rsidTr="005A7B76">
        <w:tc>
          <w:tcPr>
            <w:tcW w:w="4111" w:type="dxa"/>
          </w:tcPr>
          <w:p w14:paraId="39A2DC70" w14:textId="77777777" w:rsidR="005A7B76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Inspired Futures </w:t>
            </w:r>
          </w:p>
        </w:tc>
      </w:tr>
      <w:tr w:rsidR="005A7B76" w14:paraId="0CDF3720" w14:textId="77777777" w:rsidTr="005A7B76">
        <w:tc>
          <w:tcPr>
            <w:tcW w:w="4111" w:type="dxa"/>
          </w:tcPr>
          <w:p w14:paraId="7D21985E" w14:textId="77777777" w:rsidR="005A7B76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Kinect </w:t>
            </w:r>
          </w:p>
        </w:tc>
      </w:tr>
      <w:tr w:rsidR="005A7B76" w:rsidRPr="00204280" w14:paraId="7BE6294D" w14:textId="77777777" w:rsidTr="005A7B76">
        <w:tc>
          <w:tcPr>
            <w:tcW w:w="4111" w:type="dxa"/>
          </w:tcPr>
          <w:p w14:paraId="6A528C88" w14:textId="77777777" w:rsidR="005A7B76" w:rsidRPr="00204280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Learning Trades </w:t>
            </w:r>
          </w:p>
        </w:tc>
      </w:tr>
      <w:tr w:rsidR="005A7B76" w:rsidRPr="00204280" w14:paraId="5FF10010" w14:textId="77777777" w:rsidTr="005A7B76">
        <w:tc>
          <w:tcPr>
            <w:tcW w:w="4111" w:type="dxa"/>
          </w:tcPr>
          <w:p w14:paraId="47CB5E64" w14:textId="77777777" w:rsidR="005A7B76" w:rsidRPr="00204280" w:rsidRDefault="005A7B76" w:rsidP="00B113A8">
            <w:pPr>
              <w:rPr>
                <w:b/>
              </w:rPr>
            </w:pPr>
            <w:r>
              <w:rPr>
                <w:b/>
              </w:rPr>
              <w:t>Misty Blue</w:t>
            </w:r>
          </w:p>
        </w:tc>
      </w:tr>
      <w:tr w:rsidR="005A7B76" w14:paraId="7598CBF2" w14:textId="77777777" w:rsidTr="005A7B76">
        <w:tc>
          <w:tcPr>
            <w:tcW w:w="4111" w:type="dxa"/>
          </w:tcPr>
          <w:p w14:paraId="3B9C4892" w14:textId="77777777" w:rsidR="005A7B76" w:rsidRDefault="005A7B76" w:rsidP="00B113A8">
            <w:pPr>
              <w:rPr>
                <w:b/>
              </w:rPr>
            </w:pPr>
            <w:r>
              <w:rPr>
                <w:b/>
              </w:rPr>
              <w:t>Motivation in School (MIS)</w:t>
            </w:r>
          </w:p>
        </w:tc>
      </w:tr>
      <w:tr w:rsidR="005A7B76" w:rsidRPr="00204280" w14:paraId="651339FD" w14:textId="77777777" w:rsidTr="005A7B76">
        <w:tc>
          <w:tcPr>
            <w:tcW w:w="4111" w:type="dxa"/>
          </w:tcPr>
          <w:p w14:paraId="01D50AFD" w14:textId="77777777" w:rsidR="005A7B76" w:rsidRPr="00204280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Open Arms </w:t>
            </w:r>
          </w:p>
        </w:tc>
      </w:tr>
      <w:tr w:rsidR="005A7B76" w:rsidRPr="00204280" w14:paraId="1DCCB77B" w14:textId="77777777" w:rsidTr="005A7B76">
        <w:tc>
          <w:tcPr>
            <w:tcW w:w="4111" w:type="dxa"/>
          </w:tcPr>
          <w:p w14:paraId="2DA493F4" w14:textId="77777777" w:rsidR="005A7B76" w:rsidRPr="00204280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Pinnacle </w:t>
            </w:r>
          </w:p>
        </w:tc>
      </w:tr>
      <w:tr w:rsidR="005A7B76" w14:paraId="2AA04D64" w14:textId="77777777" w:rsidTr="005A7B76">
        <w:tc>
          <w:tcPr>
            <w:tcW w:w="4111" w:type="dxa"/>
          </w:tcPr>
          <w:p w14:paraId="51A7BA3B" w14:textId="77777777" w:rsidR="005A7B76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RJR Sports </w:t>
            </w:r>
          </w:p>
        </w:tc>
      </w:tr>
      <w:tr w:rsidR="005A7B76" w14:paraId="55AFE413" w14:textId="77777777" w:rsidTr="005A7B76">
        <w:tc>
          <w:tcPr>
            <w:tcW w:w="4111" w:type="dxa"/>
          </w:tcPr>
          <w:p w14:paraId="62C5B4A4" w14:textId="77777777" w:rsidR="005A7B76" w:rsidRDefault="005A7B76" w:rsidP="00B113A8">
            <w:pPr>
              <w:rPr>
                <w:b/>
              </w:rPr>
            </w:pPr>
            <w:proofErr w:type="spellStart"/>
            <w:r>
              <w:rPr>
                <w:b/>
              </w:rPr>
              <w:t>SENse</w:t>
            </w:r>
            <w:proofErr w:type="spellEnd"/>
          </w:p>
        </w:tc>
      </w:tr>
      <w:tr w:rsidR="005A7B76" w14:paraId="02CDF7AA" w14:textId="77777777" w:rsidTr="005A7B76">
        <w:tc>
          <w:tcPr>
            <w:tcW w:w="4111" w:type="dxa"/>
          </w:tcPr>
          <w:p w14:paraId="57CD8757" w14:textId="77777777" w:rsidR="005A7B76" w:rsidRDefault="005A7B76" w:rsidP="00B113A8">
            <w:pPr>
              <w:rPr>
                <w:b/>
              </w:rPr>
            </w:pPr>
            <w:proofErr w:type="spellStart"/>
            <w:r>
              <w:rPr>
                <w:b/>
              </w:rPr>
              <w:t>Southmoor</w:t>
            </w:r>
            <w:proofErr w:type="spellEnd"/>
            <w:r>
              <w:rPr>
                <w:b/>
              </w:rPr>
              <w:t xml:space="preserve"> Riding</w:t>
            </w:r>
          </w:p>
        </w:tc>
      </w:tr>
      <w:tr w:rsidR="005A7B76" w:rsidRPr="00204280" w14:paraId="2F71CEF0" w14:textId="77777777" w:rsidTr="005A7B76">
        <w:tc>
          <w:tcPr>
            <w:tcW w:w="4111" w:type="dxa"/>
          </w:tcPr>
          <w:p w14:paraId="32A2ED2E" w14:textId="77777777" w:rsidR="005A7B76" w:rsidRPr="00204280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Strive </w:t>
            </w:r>
          </w:p>
        </w:tc>
      </w:tr>
      <w:tr w:rsidR="005A7B76" w14:paraId="2F5DCA74" w14:textId="77777777" w:rsidTr="005A7B76">
        <w:tc>
          <w:tcPr>
            <w:tcW w:w="4111" w:type="dxa"/>
          </w:tcPr>
          <w:p w14:paraId="3C1C93C5" w14:textId="77777777" w:rsidR="005A7B76" w:rsidRDefault="005A7B76" w:rsidP="00B113A8">
            <w:pPr>
              <w:rPr>
                <w:b/>
              </w:rPr>
            </w:pPr>
            <w:r>
              <w:rPr>
                <w:b/>
              </w:rPr>
              <w:t>TM8</w:t>
            </w:r>
          </w:p>
        </w:tc>
      </w:tr>
      <w:tr w:rsidR="005A7B76" w14:paraId="146272A1" w14:textId="77777777" w:rsidTr="005A7B76">
        <w:tc>
          <w:tcPr>
            <w:tcW w:w="4111" w:type="dxa"/>
          </w:tcPr>
          <w:p w14:paraId="3C2C8E78" w14:textId="77777777" w:rsidR="005A7B76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Training Skills Academy </w:t>
            </w:r>
          </w:p>
        </w:tc>
      </w:tr>
      <w:tr w:rsidR="005A7B76" w:rsidRPr="00204280" w14:paraId="2DA48F88" w14:textId="77777777" w:rsidTr="005A7B76">
        <w:tc>
          <w:tcPr>
            <w:tcW w:w="4111" w:type="dxa"/>
          </w:tcPr>
          <w:p w14:paraId="1FD44695" w14:textId="77777777" w:rsidR="005A7B76" w:rsidRPr="00204280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Valley View </w:t>
            </w:r>
          </w:p>
        </w:tc>
      </w:tr>
      <w:tr w:rsidR="005A7B76" w14:paraId="679870BE" w14:textId="77777777" w:rsidTr="005A7B76">
        <w:tc>
          <w:tcPr>
            <w:tcW w:w="4111" w:type="dxa"/>
          </w:tcPr>
          <w:p w14:paraId="1D23203C" w14:textId="77777777" w:rsidR="005A7B76" w:rsidRDefault="005A7B76" w:rsidP="00B113A8">
            <w:pPr>
              <w:rPr>
                <w:b/>
              </w:rPr>
            </w:pPr>
            <w:r>
              <w:rPr>
                <w:b/>
              </w:rPr>
              <w:t xml:space="preserve">World </w:t>
            </w:r>
          </w:p>
        </w:tc>
      </w:tr>
    </w:tbl>
    <w:p w14:paraId="5E2A05C8" w14:textId="77777777" w:rsidR="009C2E3D" w:rsidRDefault="005A7B76"/>
    <w:sectPr w:rsidR="009C2E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B76"/>
    <w:rsid w:val="005A7B76"/>
    <w:rsid w:val="00BF153C"/>
    <w:rsid w:val="00C5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49FB3"/>
  <w15:chartTrackingRefBased/>
  <w15:docId w15:val="{B086EEBF-238B-42AA-AD76-D5E0411D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B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7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570BB842A5EA49A04982DDD181C746" ma:contentTypeVersion="19" ma:contentTypeDescription="Create a new document." ma:contentTypeScope="" ma:versionID="a513dcf58200258a78f535f5e888f3f7">
  <xsd:schema xmlns:xsd="http://www.w3.org/2001/XMLSchema" xmlns:xs="http://www.w3.org/2001/XMLSchema" xmlns:p="http://schemas.microsoft.com/office/2006/metadata/properties" xmlns:ns3="7664ec49-a3eb-40ce-bf8f-8e47f2162559" xmlns:ns4="46af249f-5f2d-457b-a5af-4541aeb11d6f" targetNamespace="http://schemas.microsoft.com/office/2006/metadata/properties" ma:root="true" ma:fieldsID="d4af94ebf188a0a76b2cbbefe36b9082" ns3:_="" ns4:_="">
    <xsd:import namespace="7664ec49-a3eb-40ce-bf8f-8e47f2162559"/>
    <xsd:import namespace="46af249f-5f2d-457b-a5af-4541aeb11d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4ec49-a3eb-40ce-bf8f-8e47f21625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f249f-5f2d-457b-a5af-4541aeb11d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64ec49-a3eb-40ce-bf8f-8e47f2162559" xsi:nil="true"/>
  </documentManagement>
</p:properties>
</file>

<file path=customXml/itemProps1.xml><?xml version="1.0" encoding="utf-8"?>
<ds:datastoreItem xmlns:ds="http://schemas.openxmlformats.org/officeDocument/2006/customXml" ds:itemID="{C6FF5C82-A9D0-4420-BB1C-EB58FDE85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4ec49-a3eb-40ce-bf8f-8e47f2162559"/>
    <ds:schemaRef ds:uri="46af249f-5f2d-457b-a5af-4541aeb11d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7BDDF8-9135-4C61-9A6F-64AFC568A4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8EAC0E-4822-4F1E-89CE-31F5D9CA5216}">
  <ds:schemaRefs>
    <ds:schemaRef ds:uri="46af249f-5f2d-457b-a5af-4541aeb11d6f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7664ec49-a3eb-40ce-bf8f-8e47f2162559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Read [ The Woodlands ]</dc:creator>
  <cp:keywords/>
  <dc:description/>
  <cp:lastModifiedBy>Nicole Read [ The Woodlands ]</cp:lastModifiedBy>
  <cp:revision>1</cp:revision>
  <dcterms:created xsi:type="dcterms:W3CDTF">2026-09-24T10:01:00Z</dcterms:created>
  <dcterms:modified xsi:type="dcterms:W3CDTF">2026-09-24T10:02:00Z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0x010100AD570BB842A5EA49A04982DDD181C746</vt:lpwstr>
  </property>
</Properties>
</file>